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BB87" w14:textId="77777777" w:rsidR="009517BD" w:rsidRDefault="00D773CF">
      <w:pPr>
        <w:spacing w:before="12" w:after="152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273FFC36" wp14:editId="5CBB6015">
            <wp:extent cx="35718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224FF" w14:textId="77777777" w:rsidR="00847017" w:rsidRDefault="00847017" w:rsidP="00847017">
      <w:pPr>
        <w:pStyle w:val="Heading1"/>
        <w:jc w:val="both"/>
      </w:pPr>
      <w:r>
        <w:t xml:space="preserve">                                                         </w:t>
      </w:r>
    </w:p>
    <w:p w14:paraId="09B7F56D" w14:textId="6D3A387B" w:rsidR="009517BD" w:rsidRDefault="00847017" w:rsidP="00847017">
      <w:pPr>
        <w:pStyle w:val="Heading1"/>
        <w:jc w:val="both"/>
      </w:pPr>
      <w:r>
        <w:t xml:space="preserve">                                                         ANTI-</w:t>
      </w:r>
      <w:r w:rsidR="00D773CF">
        <w:t xml:space="preserve">DOPING </w:t>
      </w:r>
      <w:r w:rsidR="000851B6">
        <w:t xml:space="preserve">CONSENT FORM  </w:t>
      </w:r>
    </w:p>
    <w:p w14:paraId="714EFFBB" w14:textId="77777777" w:rsidR="009517BD" w:rsidRDefault="000851B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B59E6B" w14:textId="77777777" w:rsidR="009517BD" w:rsidRDefault="000851B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8B67E2" w14:textId="77777777" w:rsidR="009517BD" w:rsidRPr="00D773CF" w:rsidRDefault="000851B6" w:rsidP="00D773CF">
      <w:pPr>
        <w:spacing w:after="2" w:line="259" w:lineRule="auto"/>
        <w:ind w:left="0" w:right="0" w:firstLine="0"/>
        <w:jc w:val="left"/>
        <w:rPr>
          <w:sz w:val="20"/>
          <w:szCs w:val="20"/>
        </w:rPr>
      </w:pPr>
      <w:r w:rsidRPr="00D773CF">
        <w:rPr>
          <w:sz w:val="20"/>
          <w:szCs w:val="20"/>
        </w:rPr>
        <w:t xml:space="preserve">As a member of </w:t>
      </w:r>
      <w:r w:rsidRPr="00D773CF">
        <w:rPr>
          <w:sz w:val="20"/>
          <w:szCs w:val="20"/>
        </w:rPr>
        <w:tab/>
      </w:r>
      <w:r w:rsidR="00D773CF" w:rsidRPr="00D773C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B61F5E0" wp14:editId="1822499A">
                <wp:extent cx="2258568" cy="6096"/>
                <wp:effectExtent l="0" t="0" r="0" b="0"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568" cy="6096"/>
                          <a:chOff x="0" y="0"/>
                          <a:chExt cx="2258568" cy="6096"/>
                        </a:xfrm>
                      </wpg:grpSpPr>
                      <wps:wsp>
                        <wps:cNvPr id="1322" name="Shape 1322"/>
                        <wps:cNvSpPr/>
                        <wps:spPr>
                          <a:xfrm>
                            <a:off x="0" y="0"/>
                            <a:ext cx="2258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568" h="9144">
                                <a:moveTo>
                                  <a:pt x="0" y="0"/>
                                </a:moveTo>
                                <a:lnTo>
                                  <a:pt x="2258568" y="0"/>
                                </a:lnTo>
                                <a:lnTo>
                                  <a:pt x="2258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8DEFE" id="Group 776" o:spid="_x0000_s1026" style="width:177.85pt;height:.5pt;mso-position-horizontal-relative:char;mso-position-vertical-relative:line" coordsize="225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">
                <v:shape id="Shape 1322" o:spid="_x0000_s1027" style="position:absolute;width:22585;height:91;visibility:visible;mso-wrap-style:square;v-text-anchor:top" coordsize="2258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1V8UA&#10;AADdAAAADwAAAGRycy9kb3ducmV2LnhtbERPS0vDQBC+C/0PyxS8tZtGkRq7LVXsCwpq9eBxyE6T&#10;1OxsyKxt+u+7QsHbfHzPmcw6V6sjtVJ5NjAaJqCIc28rLgx8fS4GY1ASkC3WnsnAmQRm097NBDPr&#10;T/xBx10oVAxhydBAGUKTaS15SQ5l6BviyO196zBE2BbatniK4a7WaZI8aIcVx4YSG3opKf/Z/ToD&#10;snJzt1hu3uXxzcph+/z9uhzdG3Pb7+ZPoAJ14V98da9tnH+XpvD3TTxBT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TVXxQAAAN0AAAAPAAAAAAAAAAAAAAAAAJgCAABkcnMv&#10;ZG93bnJldi54bWxQSwUGAAAAAAQABAD1AAAAigMAAAAA&#10;" path="m,l2258568,r,9144l,9144,,e" fillcolor="black" stroked="f" strokeweight="0">
                  <v:stroke miterlimit="83231f" joinstyle="miter"/>
                  <v:path arrowok="t" textboxrect="0,0,2258568,9144"/>
                </v:shape>
                <w10:anchorlock/>
              </v:group>
            </w:pict>
          </mc:Fallback>
        </mc:AlternateContent>
      </w:r>
      <w:r w:rsidR="00D773CF" w:rsidRPr="00D773CF">
        <w:rPr>
          <w:sz w:val="20"/>
          <w:szCs w:val="20"/>
        </w:rPr>
        <w:t xml:space="preserve">National Federation </w:t>
      </w:r>
      <w:r w:rsidRPr="00D773CF">
        <w:rPr>
          <w:sz w:val="20"/>
          <w:szCs w:val="20"/>
        </w:rPr>
        <w:t xml:space="preserve">and/or a participant in an event  </w:t>
      </w:r>
    </w:p>
    <w:p w14:paraId="371D0A11" w14:textId="77777777" w:rsidR="009517BD" w:rsidRPr="00D773CF" w:rsidRDefault="000851B6">
      <w:pPr>
        <w:ind w:left="-5" w:right="0"/>
        <w:rPr>
          <w:sz w:val="20"/>
          <w:szCs w:val="20"/>
        </w:rPr>
      </w:pPr>
      <w:r w:rsidRPr="00D773CF">
        <w:rPr>
          <w:sz w:val="20"/>
          <w:szCs w:val="20"/>
        </w:rPr>
        <w:t xml:space="preserve">authorized or recognized by the </w:t>
      </w:r>
      <w:r w:rsidR="00D773CF">
        <w:rPr>
          <w:sz w:val="20"/>
          <w:szCs w:val="20"/>
        </w:rPr>
        <w:t>World</w:t>
      </w:r>
      <w:r w:rsidRPr="00D773CF">
        <w:rPr>
          <w:sz w:val="20"/>
          <w:szCs w:val="20"/>
        </w:rPr>
        <w:t xml:space="preserve"> Powerlifting (</w:t>
      </w:r>
      <w:r w:rsidR="00D773CF">
        <w:rPr>
          <w:sz w:val="20"/>
          <w:szCs w:val="20"/>
        </w:rPr>
        <w:t>WP</w:t>
      </w:r>
      <w:r w:rsidRPr="00D773CF">
        <w:rPr>
          <w:sz w:val="20"/>
          <w:szCs w:val="20"/>
        </w:rPr>
        <w:t xml:space="preserve">), I </w:t>
      </w:r>
      <w:r>
        <w:rPr>
          <w:sz w:val="20"/>
          <w:szCs w:val="20"/>
        </w:rPr>
        <w:t>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 w:rsidRPr="00D773CF">
        <w:rPr>
          <w:sz w:val="20"/>
          <w:szCs w:val="20"/>
        </w:rPr>
        <w:t xml:space="preserve">hereby declare as follows: </w:t>
      </w:r>
    </w:p>
    <w:p w14:paraId="7017F428" w14:textId="77777777" w:rsidR="009517BD" w:rsidRPr="00D773CF" w:rsidRDefault="000851B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D773CF">
        <w:rPr>
          <w:sz w:val="20"/>
          <w:szCs w:val="20"/>
        </w:rPr>
        <w:t xml:space="preserve"> </w:t>
      </w:r>
    </w:p>
    <w:p w14:paraId="61FE9565" w14:textId="77777777" w:rsidR="009517BD" w:rsidRPr="00D773CF" w:rsidRDefault="000851B6">
      <w:pPr>
        <w:ind w:left="-5" w:right="0"/>
        <w:rPr>
          <w:sz w:val="20"/>
          <w:szCs w:val="20"/>
        </w:rPr>
      </w:pPr>
      <w:r w:rsidRPr="00D773CF">
        <w:rPr>
          <w:sz w:val="20"/>
          <w:szCs w:val="20"/>
        </w:rPr>
        <w:t xml:space="preserve">I acknowledge that I am bound by and confirm that I shall comply with all of the provisions of the </w:t>
      </w:r>
      <w:r w:rsidR="00D773CF" w:rsidRPr="00D773CF">
        <w:t>WP</w:t>
      </w:r>
      <w:r w:rsidRPr="00D773CF">
        <w:rPr>
          <w:sz w:val="20"/>
          <w:szCs w:val="20"/>
        </w:rPr>
        <w:t xml:space="preserve"> Anti-Doping Rules (as amended from time to time) and the </w:t>
      </w:r>
      <w:r w:rsidRPr="00D773CF">
        <w:rPr>
          <w:i/>
          <w:sz w:val="20"/>
          <w:szCs w:val="20"/>
        </w:rPr>
        <w:t>International Standards</w:t>
      </w:r>
      <w:r w:rsidRPr="00D773CF">
        <w:rPr>
          <w:sz w:val="20"/>
          <w:szCs w:val="20"/>
        </w:rPr>
        <w:t xml:space="preserve"> issued by the World Anti-Doping Agency</w:t>
      </w:r>
      <w:r>
        <w:rPr>
          <w:sz w:val="20"/>
          <w:szCs w:val="20"/>
        </w:rPr>
        <w:t xml:space="preserve"> 2003</w:t>
      </w:r>
      <w:r w:rsidRPr="00D773CF">
        <w:rPr>
          <w:sz w:val="20"/>
          <w:szCs w:val="20"/>
        </w:rPr>
        <w:t xml:space="preserve"> and published on its website.   </w:t>
      </w:r>
      <w:r w:rsidRPr="00D773CF">
        <w:rPr>
          <w:color w:val="FF0000"/>
          <w:sz w:val="20"/>
          <w:szCs w:val="20"/>
        </w:rPr>
        <w:t xml:space="preserve"> </w:t>
      </w:r>
      <w:r w:rsidRPr="00D773CF">
        <w:rPr>
          <w:color w:val="FF0000"/>
          <w:sz w:val="20"/>
          <w:szCs w:val="20"/>
        </w:rPr>
        <w:tab/>
        <w:t xml:space="preserve"> </w:t>
      </w:r>
    </w:p>
    <w:p w14:paraId="7EB62F0F" w14:textId="70BADE3A" w:rsidR="009517BD" w:rsidRPr="00D773CF" w:rsidRDefault="000851B6">
      <w:pPr>
        <w:ind w:left="-5" w:right="0"/>
        <w:rPr>
          <w:sz w:val="20"/>
          <w:szCs w:val="20"/>
        </w:rPr>
      </w:pPr>
      <w:r w:rsidRPr="00D773CF">
        <w:rPr>
          <w:sz w:val="20"/>
          <w:szCs w:val="20"/>
        </w:rPr>
        <w:t xml:space="preserve">I acknowledge the authority of </w:t>
      </w:r>
      <w:r w:rsidR="00D773CF" w:rsidRPr="00D773CF">
        <w:rPr>
          <w:sz w:val="20"/>
          <w:szCs w:val="20"/>
        </w:rPr>
        <w:t>WP</w:t>
      </w:r>
      <w:r w:rsidRPr="00D773CF">
        <w:rPr>
          <w:sz w:val="20"/>
          <w:szCs w:val="20"/>
        </w:rPr>
        <w:t xml:space="preserve"> under the </w:t>
      </w:r>
      <w:r w:rsidR="00D773CF" w:rsidRPr="00D773CF">
        <w:rPr>
          <w:sz w:val="20"/>
          <w:szCs w:val="20"/>
        </w:rPr>
        <w:t>WP</w:t>
      </w:r>
      <w:r w:rsidRPr="00D773CF">
        <w:rPr>
          <w:sz w:val="20"/>
          <w:szCs w:val="20"/>
        </w:rPr>
        <w:t xml:space="preserve"> Anti-Doping Rules to enforce, to manage results under, and to impose sanctions in accordance with the </w:t>
      </w:r>
      <w:r w:rsidR="00D773CF" w:rsidRPr="00D773CF">
        <w:rPr>
          <w:sz w:val="20"/>
          <w:szCs w:val="20"/>
        </w:rPr>
        <w:t>WP</w:t>
      </w:r>
      <w:r w:rsidRPr="00D773CF">
        <w:rPr>
          <w:sz w:val="20"/>
          <w:szCs w:val="20"/>
        </w:rPr>
        <w:t xml:space="preserve"> Anti-Doping Rules.  </w:t>
      </w:r>
    </w:p>
    <w:p w14:paraId="2E385DD1" w14:textId="77777777" w:rsidR="009517BD" w:rsidRPr="00D773CF" w:rsidRDefault="000851B6">
      <w:pPr>
        <w:spacing w:after="0" w:line="259" w:lineRule="auto"/>
        <w:ind w:left="67" w:right="0" w:firstLine="0"/>
        <w:jc w:val="left"/>
        <w:rPr>
          <w:sz w:val="20"/>
          <w:szCs w:val="20"/>
        </w:rPr>
      </w:pPr>
      <w:r w:rsidRPr="00D773CF">
        <w:rPr>
          <w:sz w:val="20"/>
          <w:szCs w:val="20"/>
        </w:rPr>
        <w:t xml:space="preserve"> </w:t>
      </w:r>
    </w:p>
    <w:p w14:paraId="4373EF12" w14:textId="77777777" w:rsidR="009517BD" w:rsidRPr="00D773CF" w:rsidRDefault="000851B6">
      <w:pPr>
        <w:ind w:left="-5" w:right="0"/>
        <w:rPr>
          <w:sz w:val="20"/>
          <w:szCs w:val="20"/>
        </w:rPr>
      </w:pPr>
      <w:r w:rsidRPr="00D773CF">
        <w:rPr>
          <w:sz w:val="20"/>
          <w:szCs w:val="20"/>
        </w:rPr>
        <w:t xml:space="preserve">I agree to submit to urine or blood testing when requested to do so and to respect all possible consequences arising from the doping control process. </w:t>
      </w:r>
    </w:p>
    <w:p w14:paraId="51A75EB4" w14:textId="77777777" w:rsidR="009517BD" w:rsidRPr="00D773CF" w:rsidRDefault="000851B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D773CF">
        <w:rPr>
          <w:sz w:val="20"/>
          <w:szCs w:val="20"/>
        </w:rPr>
        <w:t xml:space="preserve"> </w:t>
      </w:r>
    </w:p>
    <w:p w14:paraId="1CE8FF14" w14:textId="08642DBE" w:rsidR="009517BD" w:rsidRPr="00D773CF" w:rsidRDefault="000851B6">
      <w:pPr>
        <w:ind w:left="-5" w:right="0"/>
        <w:rPr>
          <w:sz w:val="20"/>
          <w:szCs w:val="20"/>
        </w:rPr>
      </w:pPr>
      <w:r w:rsidRPr="00D773CF">
        <w:rPr>
          <w:sz w:val="20"/>
          <w:szCs w:val="20"/>
        </w:rPr>
        <w:t xml:space="preserve">I agree and consent to </w:t>
      </w:r>
      <w:r w:rsidR="00D773CF" w:rsidRPr="00D773CF">
        <w:rPr>
          <w:sz w:val="20"/>
          <w:szCs w:val="20"/>
        </w:rPr>
        <w:t>WP</w:t>
      </w:r>
      <w:r w:rsidRPr="00D773CF">
        <w:rPr>
          <w:sz w:val="20"/>
          <w:szCs w:val="20"/>
        </w:rPr>
        <w:t xml:space="preserve"> collecting, processing, disclosing and using information for the purposes of the implementation of the </w:t>
      </w:r>
      <w:r w:rsidR="00D773CF" w:rsidRPr="00D773CF">
        <w:rPr>
          <w:sz w:val="20"/>
          <w:szCs w:val="20"/>
        </w:rPr>
        <w:t>WP</w:t>
      </w:r>
      <w:r w:rsidRPr="00D773CF">
        <w:rPr>
          <w:sz w:val="20"/>
          <w:szCs w:val="20"/>
        </w:rPr>
        <w:t xml:space="preserve"> Anti-Doping Rules in accordance with the International Standard for the Protection of Privacy and Personal Information and pursuant to applicable data protection laws.  </w:t>
      </w:r>
    </w:p>
    <w:p w14:paraId="318E5405" w14:textId="77777777" w:rsidR="009517BD" w:rsidRPr="00D773CF" w:rsidRDefault="000851B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D773CF">
        <w:rPr>
          <w:sz w:val="20"/>
          <w:szCs w:val="20"/>
        </w:rPr>
        <w:t xml:space="preserve"> </w:t>
      </w:r>
    </w:p>
    <w:p w14:paraId="3C3A0EAC" w14:textId="77777777" w:rsidR="009517BD" w:rsidRPr="00D773CF" w:rsidRDefault="000851B6">
      <w:pPr>
        <w:ind w:left="-5" w:right="0"/>
        <w:rPr>
          <w:sz w:val="20"/>
          <w:szCs w:val="20"/>
        </w:rPr>
      </w:pPr>
      <w:r w:rsidRPr="00D773CF">
        <w:rPr>
          <w:sz w:val="20"/>
          <w:szCs w:val="20"/>
        </w:rPr>
        <w:t xml:space="preserve">I understand that I have important obligations under the </w:t>
      </w:r>
      <w:r w:rsidR="00D773CF" w:rsidRPr="00D773CF">
        <w:rPr>
          <w:sz w:val="20"/>
          <w:szCs w:val="20"/>
        </w:rPr>
        <w:t>WP</w:t>
      </w:r>
      <w:r w:rsidRPr="00D773CF">
        <w:rPr>
          <w:sz w:val="20"/>
          <w:szCs w:val="20"/>
        </w:rPr>
        <w:t xml:space="preserve"> Anti-Doping Rules and that I am liable for a breach of these obligations.  </w:t>
      </w:r>
    </w:p>
    <w:p w14:paraId="1A51A192" w14:textId="77777777" w:rsidR="009517BD" w:rsidRPr="00D773CF" w:rsidRDefault="000851B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D773CF">
        <w:rPr>
          <w:sz w:val="20"/>
          <w:szCs w:val="20"/>
        </w:rPr>
        <w:t xml:space="preserve"> </w:t>
      </w:r>
    </w:p>
    <w:p w14:paraId="48B023A6" w14:textId="77777777" w:rsidR="009517BD" w:rsidRDefault="00D773CF" w:rsidP="00D773C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 understand that I may dispute any Doping adverse decisions made under the </w:t>
      </w:r>
      <w:proofErr w:type="spellStart"/>
      <w:r>
        <w:rPr>
          <w:sz w:val="20"/>
          <w:szCs w:val="20"/>
        </w:rPr>
        <w:t>Anti Doping</w:t>
      </w:r>
      <w:proofErr w:type="spellEnd"/>
      <w:r>
        <w:rPr>
          <w:sz w:val="20"/>
          <w:szCs w:val="20"/>
        </w:rPr>
        <w:t xml:space="preserve"> Rules of WP and appeal through the appropriate WP Appellant Body. If still under dispute, I may</w:t>
      </w:r>
      <w:r w:rsidR="0097133C">
        <w:rPr>
          <w:sz w:val="20"/>
          <w:szCs w:val="20"/>
        </w:rPr>
        <w:t xml:space="preserve"> apply to the</w:t>
      </w:r>
      <w:r w:rsidR="0097133C" w:rsidRPr="0097133C">
        <w:rPr>
          <w:sz w:val="20"/>
          <w:szCs w:val="20"/>
        </w:rPr>
        <w:t xml:space="preserve"> </w:t>
      </w:r>
      <w:r w:rsidR="0097133C" w:rsidRPr="00D773CF">
        <w:rPr>
          <w:sz w:val="20"/>
          <w:szCs w:val="20"/>
        </w:rPr>
        <w:t>Court of Arbitration for Sport (CAS)</w:t>
      </w:r>
      <w:r w:rsidR="0097133C">
        <w:rPr>
          <w:sz w:val="20"/>
          <w:szCs w:val="20"/>
        </w:rPr>
        <w:t xml:space="preserve"> for a binding arbitration.</w:t>
      </w:r>
    </w:p>
    <w:p w14:paraId="28546754" w14:textId="77777777" w:rsidR="0097133C" w:rsidRPr="00D773CF" w:rsidRDefault="0097133C" w:rsidP="00D773CF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490CDB0E" w14:textId="77777777" w:rsidR="009517BD" w:rsidRPr="00D773CF" w:rsidRDefault="000851B6">
      <w:pPr>
        <w:ind w:left="-5" w:right="0"/>
        <w:rPr>
          <w:sz w:val="20"/>
          <w:szCs w:val="20"/>
        </w:rPr>
      </w:pPr>
      <w:r w:rsidRPr="00D773CF">
        <w:rPr>
          <w:sz w:val="20"/>
          <w:szCs w:val="20"/>
        </w:rPr>
        <w:t xml:space="preserve">I acknowledge and agree that the decisions of the arbitral appellate body referenced above shall be final and enforceable, and that I will not bring any claim, arbitration, lawsuit or litigation in any other court or tribunal. </w:t>
      </w:r>
    </w:p>
    <w:p w14:paraId="0D3C8440" w14:textId="77777777" w:rsidR="009517BD" w:rsidRPr="00D773CF" w:rsidRDefault="000851B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D773CF">
        <w:rPr>
          <w:sz w:val="20"/>
          <w:szCs w:val="20"/>
        </w:rPr>
        <w:t xml:space="preserve"> </w:t>
      </w:r>
    </w:p>
    <w:p w14:paraId="65AA4EC2" w14:textId="77777777" w:rsidR="009517BD" w:rsidRPr="00D773CF" w:rsidRDefault="000851B6">
      <w:pPr>
        <w:ind w:left="-5" w:right="0"/>
        <w:rPr>
          <w:sz w:val="20"/>
          <w:szCs w:val="20"/>
        </w:rPr>
      </w:pPr>
      <w:r w:rsidRPr="00D773CF">
        <w:rPr>
          <w:sz w:val="20"/>
          <w:szCs w:val="20"/>
        </w:rPr>
        <w:t xml:space="preserve">I have read and understand the present Consent Form. </w:t>
      </w:r>
    </w:p>
    <w:p w14:paraId="519C5B91" w14:textId="77777777" w:rsidR="009517BD" w:rsidRPr="00D773CF" w:rsidRDefault="000851B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D773CF">
        <w:rPr>
          <w:sz w:val="20"/>
          <w:szCs w:val="20"/>
        </w:rPr>
        <w:t xml:space="preserve"> </w:t>
      </w:r>
    </w:p>
    <w:p w14:paraId="7671A383" w14:textId="77777777" w:rsidR="009517BD" w:rsidRPr="00D773CF" w:rsidRDefault="000851B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D773CF">
        <w:rPr>
          <w:sz w:val="20"/>
          <w:szCs w:val="20"/>
        </w:rPr>
        <w:t xml:space="preserve"> </w:t>
      </w:r>
    </w:p>
    <w:tbl>
      <w:tblPr>
        <w:tblStyle w:val="TableGrid"/>
        <w:tblpPr w:vertAnchor="text" w:tblpY="302"/>
        <w:tblOverlap w:val="never"/>
        <w:tblW w:w="7835" w:type="dxa"/>
        <w:tblInd w:w="0" w:type="dxa"/>
        <w:tblLook w:val="04A0" w:firstRow="1" w:lastRow="0" w:firstColumn="1" w:lastColumn="0" w:noHBand="0" w:noVBand="1"/>
      </w:tblPr>
      <w:tblGrid>
        <w:gridCol w:w="1982"/>
        <w:gridCol w:w="2025"/>
        <w:gridCol w:w="3828"/>
      </w:tblGrid>
      <w:tr w:rsidR="009517BD" w:rsidRPr="00D773CF" w14:paraId="7AF1C8B5" w14:textId="77777777">
        <w:trPr>
          <w:trHeight w:val="29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09AD0A1" w14:textId="77777777" w:rsidR="009517BD" w:rsidRPr="00D773CF" w:rsidRDefault="000851B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E4263AA" w14:textId="77777777" w:rsidR="009517BD" w:rsidRPr="00D773CF" w:rsidRDefault="000851B6">
            <w:pPr>
              <w:spacing w:after="0" w:line="259" w:lineRule="auto"/>
              <w:ind w:left="216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63F64CEB" w14:textId="77777777" w:rsidR="009517BD" w:rsidRPr="00D773CF" w:rsidRDefault="000851B6">
            <w:pPr>
              <w:spacing w:after="0" w:line="259" w:lineRule="auto"/>
              <w:ind w:left="0" w:right="56" w:firstLine="0"/>
              <w:jc w:val="righ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Print Name (Last Name, First Name </w:t>
            </w:r>
          </w:p>
        </w:tc>
      </w:tr>
      <w:tr w:rsidR="009517BD" w:rsidRPr="00D773CF" w14:paraId="7CEE9C18" w14:textId="77777777">
        <w:trPr>
          <w:trHeight w:val="29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8ADB2D4" w14:textId="77777777" w:rsidR="009517BD" w:rsidRPr="00D773CF" w:rsidRDefault="000851B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AB23839" w14:textId="77777777" w:rsidR="009517BD" w:rsidRPr="00D773CF" w:rsidRDefault="000851B6">
            <w:pPr>
              <w:spacing w:after="0" w:line="259" w:lineRule="auto"/>
              <w:ind w:left="216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1223A7F2" w14:textId="77777777" w:rsidR="009517BD" w:rsidRPr="00D773CF" w:rsidRDefault="000851B6">
            <w:pPr>
              <w:spacing w:after="0" w:line="259" w:lineRule="auto"/>
              <w:ind w:left="523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 </w:t>
            </w:r>
          </w:p>
        </w:tc>
      </w:tr>
      <w:tr w:rsidR="009517BD" w:rsidRPr="00D773CF" w14:paraId="61955EC1" w14:textId="77777777">
        <w:trPr>
          <w:trHeight w:val="58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8E732DC" w14:textId="77777777" w:rsidR="009517BD" w:rsidRPr="00D773CF" w:rsidRDefault="000851B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 </w:t>
            </w:r>
          </w:p>
          <w:p w14:paraId="089722BA" w14:textId="77777777" w:rsidR="009517BD" w:rsidRDefault="000851B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 </w:t>
            </w:r>
          </w:p>
          <w:p w14:paraId="291BF644" w14:textId="77777777" w:rsidR="0097133C" w:rsidRDefault="0097133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30C34720" w14:textId="77777777" w:rsidR="0097133C" w:rsidRPr="00D773CF" w:rsidRDefault="0097133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E8C67D9" w14:textId="77777777" w:rsidR="009517BD" w:rsidRPr="00D773CF" w:rsidRDefault="000851B6">
            <w:pPr>
              <w:spacing w:after="0" w:line="259" w:lineRule="auto"/>
              <w:ind w:left="216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7B78C5C5" w14:textId="77777777" w:rsidR="009517BD" w:rsidRPr="00D773CF" w:rsidRDefault="000851B6">
            <w:pPr>
              <w:spacing w:after="0" w:line="259" w:lineRule="auto"/>
              <w:ind w:left="523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 </w:t>
            </w:r>
          </w:p>
          <w:p w14:paraId="634823E1" w14:textId="77777777" w:rsidR="009517BD" w:rsidRPr="00D773CF" w:rsidRDefault="0097133C">
            <w:pPr>
              <w:spacing w:after="0" w:line="259" w:lineRule="auto"/>
              <w:ind w:left="52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97133C" w:rsidRPr="00D773CF" w14:paraId="41E120C0" w14:textId="77777777">
        <w:trPr>
          <w:trHeight w:val="58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A610128" w14:textId="77777777" w:rsidR="0097133C" w:rsidRPr="00D773CF" w:rsidRDefault="0097133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66E4766" wp14:editId="7FB60591">
                      <wp:simplePos x="0" y="0"/>
                      <wp:positionH relativeFrom="column">
                        <wp:posOffset>152</wp:posOffset>
                      </wp:positionH>
                      <wp:positionV relativeFrom="paragraph">
                        <wp:posOffset>323342</wp:posOffset>
                      </wp:positionV>
                      <wp:extent cx="1258824" cy="6096"/>
                      <wp:effectExtent l="0" t="0" r="0" b="0"/>
                      <wp:wrapSquare wrapText="bothSides"/>
                      <wp:docPr id="779" name="Group 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8824" cy="6096"/>
                                <a:chOff x="0" y="0"/>
                                <a:chExt cx="1258824" cy="6096"/>
                              </a:xfrm>
                            </wpg:grpSpPr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0" y="0"/>
                                  <a:ext cx="12588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8824" h="9144">
                                      <a:moveTo>
                                        <a:pt x="0" y="0"/>
                                      </a:moveTo>
                                      <a:lnTo>
                                        <a:pt x="1258824" y="0"/>
                                      </a:lnTo>
                                      <a:lnTo>
                                        <a:pt x="12588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62FCF" id="Group 779" o:spid="_x0000_s1026" style="position:absolute;margin-left:0;margin-top:25.45pt;width:99.1pt;height:.5pt;z-index:251659264" coordsize="125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">
                      <v:shape id="Shape 1325" o:spid="_x0000_s1027" style="position:absolute;width:12588;height:91;visibility:visible;mso-wrap-style:square;v-text-anchor:top" coordsize="12588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IccEA&#10;AADdAAAADwAAAGRycy9kb3ducmV2LnhtbERPTWvCQBC9F/oflhF6qxsthhpdpQoFjzUt9Tpkx2ww&#10;OxuyU43/visI3ubxPme5HnyrztTHJrCByTgDRVwF23Bt4Of78/UdVBRki21gMnClCOvV89MSCxsu&#10;vKdzKbVKIRwLNOBEukLrWDnyGMehI07cMfQeJcG+1rbHSwr3rZ5mWa49NpwaHHa0dVSdyj9vYD+x&#10;7quUvPrNj/MtHjbzDeVizMto+FiAEhrkIb67dzbNf5vO4PZNOkG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GiHHBAAAA3QAAAA8AAAAAAAAAAAAAAAAAmAIAAGRycy9kb3du&#10;cmV2LnhtbFBLBQYAAAAABAAEAPUAAACGAwAAAAA=&#10;" path="m,l1258824,r,9144l,9144,,e" fillcolor="black" stroked="f" strokeweight="0">
                        <v:stroke miterlimit="83231f" joinstyle="miter"/>
                        <v:path arrowok="t" textboxrect="0,0,1258824,9144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6763CB7" w14:textId="77777777" w:rsidR="0097133C" w:rsidRPr="00D773CF" w:rsidRDefault="0097133C">
            <w:pPr>
              <w:spacing w:after="0" w:line="259" w:lineRule="auto"/>
              <w:ind w:left="216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71040282" w14:textId="77777777" w:rsidR="0097133C" w:rsidRPr="00D773CF" w:rsidRDefault="0097133C">
            <w:pPr>
              <w:spacing w:after="0" w:line="259" w:lineRule="auto"/>
              <w:ind w:left="523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74B23266" w14:textId="77777777" w:rsidR="009517BD" w:rsidRPr="00D773CF" w:rsidRDefault="000851B6" w:rsidP="0097133C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D773C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009313" wp14:editId="0216FC13">
                <wp:simplePos x="0" y="0"/>
                <wp:positionH relativeFrom="column">
                  <wp:posOffset>2718816</wp:posOffset>
                </wp:positionH>
                <wp:positionV relativeFrom="paragraph">
                  <wp:posOffset>934539</wp:posOffset>
                </wp:positionV>
                <wp:extent cx="3264408" cy="6096"/>
                <wp:effectExtent l="0" t="0" r="0" b="0"/>
                <wp:wrapSquare wrapText="bothSides"/>
                <wp:docPr id="780" name="Group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4408" cy="6096"/>
                          <a:chOff x="0" y="0"/>
                          <a:chExt cx="3264408" cy="6096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0" y="0"/>
                            <a:ext cx="3264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8" h="9144">
                                <a:moveTo>
                                  <a:pt x="0" y="0"/>
                                </a:moveTo>
                                <a:lnTo>
                                  <a:pt x="3264408" y="0"/>
                                </a:lnTo>
                                <a:lnTo>
                                  <a:pt x="3264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CAAB4" id="Group 780" o:spid="_x0000_s1026" style="position:absolute;margin-left:214.1pt;margin-top:73.6pt;width:257.05pt;height:.5pt;z-index:251660288" coordsize="326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">
                <v:shape id="Shape 1326" o:spid="_x0000_s1027" style="position:absolute;width:32644;height:91;visibility:visible;mso-wrap-style:square;v-text-anchor:top" coordsize="3264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T/cMA&#10;AADdAAAADwAAAGRycy9kb3ducmV2LnhtbERPTWvDMAy9F/YfjAq7tU46KCWrU0ph0LFTs0F7FLEW&#10;J43lYHtJ9u/nwWA3Pd6n9ofZ9mIkH1rHCvJ1BoK4drrlRsHH+8tqByJEZI29Y1LwTQEO5cNij4V2&#10;E19orGIjUgiHAhWYGIdCylAbshjWbiBO3KfzFmOCvpHa45TCbS83WbaVFltODQYHOhmq79WXVTC/&#10;Gp93t+54qXB3fbufx8nlUqnH5Xx8BhFpjv/iP/dZp/lPmy38fpNO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wT/cMAAADdAAAADwAAAAAAAAAAAAAAAACYAgAAZHJzL2Rv&#10;d25yZXYueG1sUEsFBgAAAAAEAAQA9QAAAIgDAAAAAA==&#10;" path="m,l3264408,r,9144l,9144,,e" fillcolor="black" stroked="f" strokeweight="0">
                  <v:stroke miterlimit="83231f" joinstyle="miter"/>
                  <v:path arrowok="t" textboxrect="0,0,3264408,9144"/>
                </v:shape>
                <w10:wrap type="square"/>
              </v:group>
            </w:pict>
          </mc:Fallback>
        </mc:AlternateContent>
      </w:r>
      <w:r w:rsidRPr="00D773CF">
        <w:rPr>
          <w:sz w:val="20"/>
          <w:szCs w:val="20"/>
        </w:rPr>
        <w:t xml:space="preserve"> </w:t>
      </w:r>
      <w:r w:rsidRPr="00D773C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6D112E9" wp14:editId="5DCF3C5A">
                <wp:extent cx="6053328" cy="6096"/>
                <wp:effectExtent l="0" t="0" r="0" b="0"/>
                <wp:docPr id="1216" name="Group 1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6096"/>
                          <a:chOff x="0" y="0"/>
                          <a:chExt cx="6053328" cy="6096"/>
                        </a:xfrm>
                      </wpg:grpSpPr>
                      <wps:wsp>
                        <wps:cNvPr id="1327" name="Shape 1327"/>
                        <wps:cNvSpPr/>
                        <wps:spPr>
                          <a:xfrm>
                            <a:off x="0" y="0"/>
                            <a:ext cx="1258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914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2788920" y="0"/>
                            <a:ext cx="3264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8" h="9144">
                                <a:moveTo>
                                  <a:pt x="0" y="0"/>
                                </a:moveTo>
                                <a:lnTo>
                                  <a:pt x="3264408" y="0"/>
                                </a:lnTo>
                                <a:lnTo>
                                  <a:pt x="3264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7A26D" id="Group 1216" o:spid="_x0000_s1026" style="width:476.65pt;height:.5pt;mso-position-horizontal-relative:char;mso-position-vertical-relative:line" coordsize="6053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">
                <v:shape id="Shape 1327" o:spid="_x0000_s1027" style="position:absolute;width:12588;height:91;visibility:visible;mso-wrap-style:square;v-text-anchor:top" coordsize="12588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zncEA&#10;AADdAAAADwAAAGRycy9kb3ducmV2LnhtbERPTWvCQBC9F/oflhF6qxstxBpdpQoFjzUt9Tpkx2ww&#10;OxuyU43/visI3ubxPme5HnyrztTHJrCByTgDRVwF23Bt4Of78/UdVBRki21gMnClCOvV89MSCxsu&#10;vKdzKbVKIRwLNOBEukLrWDnyGMehI07cMfQeJcG+1rbHSwr3rZ5mWa49NpwaHHa0dVSdyj9vYD+x&#10;7quUvPrNj/MtHjbzDeVizMto+FiAEhrkIb67dzbNf5vO4PZNOkG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Ys53BAAAA3QAAAA8AAAAAAAAAAAAAAAAAmAIAAGRycy9kb3du&#10;cmV2LnhtbFBLBQYAAAAABAAEAPUAAACGAwAAAAA=&#10;" path="m,l1258824,r,9144l,9144,,e" fillcolor="black" stroked="f" strokeweight="0">
                  <v:stroke miterlimit="83231f" joinstyle="miter"/>
                  <v:path arrowok="t" textboxrect="0,0,1258824,9144"/>
                </v:shape>
                <v:shape id="Shape 1328" o:spid="_x0000_s1028" style="position:absolute;left:27889;width:32644;height:91;visibility:visible;mso-wrap-style:square;v-text-anchor:top" coordsize="3264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iFMUA&#10;AADdAAAADwAAAGRycy9kb3ducmV2LnhtbESPQWvDMAyF74P9B6NBb6uTFkbJ6pYyGHT01GywHUWs&#10;xWljOdhekv776TDYTeI9vfdpu599r0aKqQtsoFwWoIibYDtuDXy8vz5uQKWMbLEPTAZulGC/u7/b&#10;YmXDxGca69wqCeFUoQGX81BpnRpHHtMyDMSifYfoMcsaW20jThLue70qiiftsWNpcDjQi6PmWv94&#10;A/Obi+Xl63I417j5PF2P4xRKbcziYT48g8o053/z3/XRCv56JbjyjY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yIUxQAAAN0AAAAPAAAAAAAAAAAAAAAAAJgCAABkcnMv&#10;ZG93bnJldi54bWxQSwUGAAAAAAQABAD1AAAAigMAAAAA&#10;" path="m,l3264408,r,9144l,9144,,e" fillcolor="black" stroked="f" strokeweight="0">
                  <v:stroke miterlimit="83231f" joinstyle="miter"/>
                  <v:path arrowok="t" textboxrect="0,0,3264408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789" w:type="dxa"/>
        <w:tblInd w:w="0" w:type="dxa"/>
        <w:tblLook w:val="04A0" w:firstRow="1" w:lastRow="0" w:firstColumn="1" w:lastColumn="0" w:noHBand="0" w:noVBand="1"/>
      </w:tblPr>
      <w:tblGrid>
        <w:gridCol w:w="1982"/>
        <w:gridCol w:w="1886"/>
        <w:gridCol w:w="4921"/>
      </w:tblGrid>
      <w:tr w:rsidR="009517BD" w:rsidRPr="00D773CF" w14:paraId="51CB9CAF" w14:textId="77777777" w:rsidTr="000851B6">
        <w:trPr>
          <w:trHeight w:val="293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3446C49" w14:textId="77777777" w:rsidR="009517BD" w:rsidRPr="00D773CF" w:rsidRDefault="000851B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Date of Birth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2FB28D4" w14:textId="77777777" w:rsidR="009517BD" w:rsidRPr="00D773CF" w:rsidRDefault="009517BD" w:rsidP="000851B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14:paraId="185A0DAE" w14:textId="77777777" w:rsidR="009517BD" w:rsidRPr="00D773CF" w:rsidRDefault="000851B6" w:rsidP="000851B6">
            <w:pPr>
              <w:spacing w:after="0" w:line="259" w:lineRule="auto"/>
              <w:ind w:left="0" w:right="-8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D773CF">
              <w:rPr>
                <w:sz w:val="20"/>
                <w:szCs w:val="20"/>
              </w:rPr>
              <w:t xml:space="preserve">Signature (or if a minor, signature </w:t>
            </w:r>
            <w:r>
              <w:rPr>
                <w:sz w:val="20"/>
                <w:szCs w:val="20"/>
              </w:rPr>
              <w:t xml:space="preserve">                    </w:t>
            </w:r>
            <w:r w:rsidRPr="00D773CF">
              <w:rPr>
                <w:sz w:val="20"/>
                <w:szCs w:val="20"/>
              </w:rPr>
              <w:t>of legal guardian)</w:t>
            </w:r>
          </w:p>
        </w:tc>
      </w:tr>
      <w:tr w:rsidR="009517BD" w:rsidRPr="00D773CF" w14:paraId="1AFCF130" w14:textId="77777777" w:rsidTr="000851B6">
        <w:trPr>
          <w:trHeight w:val="293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B46C290" w14:textId="77777777" w:rsidR="009517BD" w:rsidRPr="00D773CF" w:rsidRDefault="000851B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(Day/Month/Year)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4A2D1C0" w14:textId="77777777" w:rsidR="009517BD" w:rsidRPr="00D773CF" w:rsidRDefault="000851B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773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14:paraId="65557882" w14:textId="77777777" w:rsidR="009517BD" w:rsidRPr="00D773CF" w:rsidRDefault="009517BD">
            <w:pPr>
              <w:spacing w:after="0" w:line="259" w:lineRule="auto"/>
              <w:ind w:left="523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74BD8FBB" w14:textId="77777777" w:rsidR="009517BD" w:rsidRPr="00D773CF" w:rsidRDefault="000851B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D773CF">
        <w:rPr>
          <w:sz w:val="20"/>
          <w:szCs w:val="20"/>
        </w:rPr>
        <w:lastRenderedPageBreak/>
        <w:t xml:space="preserve"> </w:t>
      </w:r>
    </w:p>
    <w:sectPr w:rsidR="009517BD" w:rsidRPr="00D773CF">
      <w:pgSz w:w="11900" w:h="16840"/>
      <w:pgMar w:top="1440" w:right="1115" w:bottom="1440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BD"/>
    <w:rsid w:val="000851B6"/>
    <w:rsid w:val="002F3BB1"/>
    <w:rsid w:val="00721E51"/>
    <w:rsid w:val="00847017"/>
    <w:rsid w:val="009517BD"/>
    <w:rsid w:val="0097133C"/>
    <w:rsid w:val="00D7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16FD"/>
  <w15:docId w15:val="{AE9DD8E8-507C-47A8-92F3-1A2106B7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General Consent Form .docx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General Consent Form .docx</dc:title>
  <dc:subject/>
  <dc:creator>Steve Lousich</dc:creator>
  <cp:keywords/>
  <cp:lastModifiedBy>Robert Wilks</cp:lastModifiedBy>
  <cp:revision>2</cp:revision>
  <cp:lastPrinted>2018-09-30T09:29:00Z</cp:lastPrinted>
  <dcterms:created xsi:type="dcterms:W3CDTF">2024-05-02T00:04:00Z</dcterms:created>
  <dcterms:modified xsi:type="dcterms:W3CDTF">2024-05-02T00:04:00Z</dcterms:modified>
</cp:coreProperties>
</file>